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2D045" w14:textId="4430C590" w:rsidR="00B5075B" w:rsidRPr="00CB0D74" w:rsidRDefault="00B5075B" w:rsidP="00B507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B0D74">
        <w:rPr>
          <w:rFonts w:ascii="Times New Roman" w:eastAsia="Times New Roman" w:hAnsi="Times New Roman" w:cs="Times New Roman"/>
          <w:b/>
          <w:bCs/>
          <w:noProof/>
          <w:sz w:val="40"/>
          <w:szCs w:val="24"/>
        </w:rPr>
        <w:drawing>
          <wp:anchor distT="0" distB="0" distL="114300" distR="114300" simplePos="0" relativeHeight="251659264" behindDoc="0" locked="0" layoutInCell="1" allowOverlap="1" wp14:anchorId="1E1803A6" wp14:editId="1A50C5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0275" cy="803910"/>
            <wp:effectExtent l="0" t="0" r="3175" b="0"/>
            <wp:wrapNone/>
            <wp:docPr id="1" name="Picture 1" descr="town logo with sun (compress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n logo with sun (compressed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D74">
        <w:rPr>
          <w:rFonts w:ascii="Times New Roman" w:eastAsia="Times New Roman" w:hAnsi="Times New Roman" w:cs="Times New Roman"/>
          <w:b/>
          <w:bCs/>
          <w:sz w:val="32"/>
          <w:szCs w:val="32"/>
        </w:rPr>
        <w:t>TOWN OF FAIRVIEW</w:t>
      </w:r>
    </w:p>
    <w:p w14:paraId="04BCB5F8" w14:textId="77777777" w:rsidR="00B5075B" w:rsidRPr="00CB0D74" w:rsidRDefault="00B5075B" w:rsidP="00B507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B0D74">
        <w:rPr>
          <w:rFonts w:ascii="Times New Roman" w:eastAsia="Times New Roman" w:hAnsi="Times New Roman" w:cs="Times New Roman"/>
          <w:b/>
          <w:bCs/>
          <w:sz w:val="32"/>
          <w:szCs w:val="32"/>
        </w:rPr>
        <w:t>JOB POSTING</w:t>
      </w:r>
    </w:p>
    <w:p w14:paraId="569DA8D5" w14:textId="77777777" w:rsidR="00B5075B" w:rsidRDefault="00B5075B" w:rsidP="00B50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62E6FD" w14:textId="77777777" w:rsidR="00B5075B" w:rsidRDefault="00B5075B" w:rsidP="00B50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037B88" w14:textId="77777777" w:rsidR="00B5075B" w:rsidRDefault="00B5075B" w:rsidP="00B50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D1ABFE" w14:textId="77777777" w:rsidR="00B5075B" w:rsidRDefault="00B5075B" w:rsidP="00B50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48287" w14:textId="0CF09270" w:rsidR="00B5075B" w:rsidRPr="009C4C17" w:rsidRDefault="00B5075B" w:rsidP="00B5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C17">
        <w:rPr>
          <w:rFonts w:ascii="Times New Roman" w:eastAsia="Times New Roman" w:hAnsi="Times New Roman" w:cs="Times New Roman"/>
          <w:b/>
          <w:sz w:val="24"/>
          <w:szCs w:val="24"/>
        </w:rPr>
        <w:t xml:space="preserve">POSITION:  </w:t>
      </w:r>
      <w:r w:rsidRPr="009C4C17">
        <w:rPr>
          <w:rFonts w:ascii="Times New Roman" w:eastAsia="Times New Roman" w:hAnsi="Times New Roman" w:cs="Times New Roman"/>
          <w:sz w:val="24"/>
          <w:szCs w:val="24"/>
        </w:rPr>
        <w:t xml:space="preserve">Customer Service Representative/Administrative Assistant </w:t>
      </w:r>
    </w:p>
    <w:p w14:paraId="79505061" w14:textId="36E56F3E" w:rsidR="00B5075B" w:rsidRPr="009C4C17" w:rsidRDefault="00B5075B" w:rsidP="00B50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C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Posted </w:t>
      </w:r>
      <w:proofErr w:type="gramStart"/>
      <w:r w:rsidRPr="009C4C17">
        <w:rPr>
          <w:rFonts w:ascii="Times New Roman" w:eastAsia="Times New Roman" w:hAnsi="Times New Roman" w:cs="Times New Roman"/>
          <w:sz w:val="24"/>
          <w:szCs w:val="24"/>
        </w:rPr>
        <w:t>2/1/2021</w:t>
      </w:r>
      <w:proofErr w:type="gramEnd"/>
      <w:r w:rsidRPr="009C4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288331" w14:textId="77777777" w:rsidR="00B5075B" w:rsidRPr="009C4C17" w:rsidRDefault="00B5075B" w:rsidP="00B5075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C17">
        <w:rPr>
          <w:rFonts w:ascii="Times New Roman" w:eastAsia="Times New Roman" w:hAnsi="Times New Roman" w:cs="Times New Roman"/>
          <w:b/>
          <w:sz w:val="24"/>
          <w:szCs w:val="24"/>
        </w:rPr>
        <w:t xml:space="preserve">STATUS:  </w:t>
      </w:r>
      <w:r w:rsidRPr="009C4C17">
        <w:rPr>
          <w:rFonts w:ascii="Times New Roman" w:eastAsia="Times New Roman" w:hAnsi="Times New Roman" w:cs="Times New Roman"/>
          <w:sz w:val="24"/>
          <w:szCs w:val="24"/>
        </w:rPr>
        <w:t xml:space="preserve">Fulltime </w:t>
      </w:r>
    </w:p>
    <w:p w14:paraId="423D9C48" w14:textId="77777777" w:rsidR="00B5075B" w:rsidRPr="009C4C17" w:rsidRDefault="00B5075B" w:rsidP="00B5075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C17">
        <w:rPr>
          <w:rFonts w:ascii="Times New Roman" w:eastAsia="Times New Roman" w:hAnsi="Times New Roman" w:cs="Times New Roman"/>
          <w:b/>
          <w:sz w:val="24"/>
          <w:szCs w:val="24"/>
        </w:rPr>
        <w:t xml:space="preserve">AVAILABILITY:  </w:t>
      </w:r>
      <w:r w:rsidRPr="009C4C17">
        <w:rPr>
          <w:rFonts w:ascii="Times New Roman" w:eastAsia="Times New Roman" w:hAnsi="Times New Roman" w:cs="Times New Roman"/>
          <w:sz w:val="24"/>
          <w:szCs w:val="24"/>
        </w:rPr>
        <w:t>Immediate, open until filled</w:t>
      </w:r>
    </w:p>
    <w:p w14:paraId="50A159CF" w14:textId="7AEC4DDB" w:rsidR="00B5075B" w:rsidRPr="009C4C17" w:rsidRDefault="00B5075B" w:rsidP="00B5075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C17">
        <w:rPr>
          <w:rFonts w:ascii="Times New Roman" w:eastAsia="Times New Roman" w:hAnsi="Times New Roman" w:cs="Times New Roman"/>
          <w:b/>
          <w:sz w:val="24"/>
          <w:szCs w:val="24"/>
        </w:rPr>
        <w:t>PAY:</w:t>
      </w:r>
      <w:r w:rsidRPr="009C4C17">
        <w:rPr>
          <w:rFonts w:ascii="Times New Roman" w:eastAsia="Times New Roman" w:hAnsi="Times New Roman" w:cs="Times New Roman"/>
          <w:sz w:val="24"/>
          <w:szCs w:val="24"/>
        </w:rPr>
        <w:t xml:space="preserve">  $15.59/hr. - $18.35/hr.</w:t>
      </w:r>
    </w:p>
    <w:p w14:paraId="41328234" w14:textId="77777777" w:rsidR="00622335" w:rsidRPr="009C4C17" w:rsidRDefault="00622335" w:rsidP="00B50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06C20E" w14:textId="77777777" w:rsidR="00622335" w:rsidRPr="009C4C17" w:rsidRDefault="00622335" w:rsidP="00B50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729119" w14:textId="49B9EEB0" w:rsidR="00B5075B" w:rsidRPr="009C4C17" w:rsidRDefault="00B5075B" w:rsidP="00B5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C17">
        <w:rPr>
          <w:rFonts w:ascii="Times New Roman" w:eastAsia="Times New Roman" w:hAnsi="Times New Roman" w:cs="Times New Roman"/>
          <w:b/>
          <w:sz w:val="24"/>
          <w:szCs w:val="24"/>
        </w:rPr>
        <w:t xml:space="preserve">BENEFITS:  </w:t>
      </w:r>
    </w:p>
    <w:p w14:paraId="5A02601D" w14:textId="22AD7BBA" w:rsidR="00163DBA" w:rsidRPr="009C4C17" w:rsidRDefault="00163DBA" w:rsidP="009C4C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4C17">
        <w:rPr>
          <w:rFonts w:ascii="Times New Roman" w:eastAsia="Times New Roman" w:hAnsi="Times New Roman" w:cs="Times New Roman"/>
          <w:sz w:val="24"/>
          <w:szCs w:val="24"/>
        </w:rPr>
        <w:t>Insurance:  employee</w:t>
      </w:r>
      <w:r w:rsidR="00B5075B" w:rsidRPr="009C4C17">
        <w:rPr>
          <w:rFonts w:ascii="Times New Roman" w:eastAsia="Times New Roman" w:hAnsi="Times New Roman" w:cs="Times New Roman"/>
          <w:sz w:val="24"/>
          <w:szCs w:val="24"/>
        </w:rPr>
        <w:t xml:space="preserve"> health, dental, vision, life, </w:t>
      </w:r>
      <w:r w:rsidR="00ED0C61" w:rsidRPr="009C4C1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A5EFC" w:rsidRPr="009C4C17">
        <w:rPr>
          <w:rFonts w:ascii="Times New Roman" w:eastAsia="Times New Roman" w:hAnsi="Times New Roman" w:cs="Times New Roman"/>
          <w:sz w:val="24"/>
          <w:szCs w:val="24"/>
        </w:rPr>
        <w:t>long-term</w:t>
      </w:r>
      <w:r w:rsidR="00B5075B" w:rsidRPr="009C4C17">
        <w:rPr>
          <w:rFonts w:ascii="Times New Roman" w:eastAsia="Times New Roman" w:hAnsi="Times New Roman" w:cs="Times New Roman"/>
          <w:sz w:val="24"/>
          <w:szCs w:val="24"/>
        </w:rPr>
        <w:t xml:space="preserve"> disability </w:t>
      </w:r>
      <w:r w:rsidRPr="009C4C17">
        <w:rPr>
          <w:rFonts w:ascii="Times New Roman" w:eastAsia="Times New Roman" w:hAnsi="Times New Roman" w:cs="Times New Roman"/>
          <w:sz w:val="24"/>
          <w:szCs w:val="24"/>
        </w:rPr>
        <w:t xml:space="preserve">premiums paid by Town </w:t>
      </w:r>
      <w:r w:rsidR="00B5075B" w:rsidRPr="009C4C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32E95A1" w14:textId="7587E0FA" w:rsidR="00163DBA" w:rsidRPr="009C4C17" w:rsidRDefault="00163DBA" w:rsidP="009C4C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4C17">
        <w:rPr>
          <w:rFonts w:ascii="Times New Roman" w:eastAsia="Times New Roman" w:hAnsi="Times New Roman" w:cs="Times New Roman"/>
          <w:sz w:val="24"/>
          <w:szCs w:val="24"/>
        </w:rPr>
        <w:t xml:space="preserve">Retirement: </w:t>
      </w:r>
      <w:r w:rsidR="00ED0C61" w:rsidRPr="009C4C17">
        <w:rPr>
          <w:rFonts w:ascii="Times New Roman" w:eastAsia="Times New Roman" w:hAnsi="Times New Roman" w:cs="Times New Roman"/>
          <w:sz w:val="24"/>
          <w:szCs w:val="24"/>
        </w:rPr>
        <w:t>(1) TMRS:  employe</w:t>
      </w:r>
      <w:r w:rsidRPr="009C4C17">
        <w:rPr>
          <w:rFonts w:ascii="Times New Roman" w:eastAsia="Times New Roman" w:hAnsi="Times New Roman" w:cs="Times New Roman"/>
          <w:sz w:val="24"/>
          <w:szCs w:val="24"/>
        </w:rPr>
        <w:t>e contributes 7% and Town matches 2:1</w:t>
      </w:r>
      <w:r w:rsidR="00C851AE" w:rsidRPr="009C4C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0C61" w:rsidRPr="009C4C17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9C4C17">
        <w:rPr>
          <w:rFonts w:ascii="Times New Roman" w:eastAsia="Times New Roman" w:hAnsi="Times New Roman" w:cs="Times New Roman"/>
          <w:sz w:val="24"/>
          <w:szCs w:val="24"/>
        </w:rPr>
        <w:t>Social</w:t>
      </w:r>
      <w:r w:rsidR="00C851AE" w:rsidRPr="009C4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C17">
        <w:rPr>
          <w:rFonts w:ascii="Times New Roman" w:eastAsia="Times New Roman" w:hAnsi="Times New Roman" w:cs="Times New Roman"/>
          <w:sz w:val="24"/>
          <w:szCs w:val="24"/>
        </w:rPr>
        <w:t>Security</w:t>
      </w:r>
    </w:p>
    <w:p w14:paraId="2543B0A4" w14:textId="77777777" w:rsidR="00ED0C61" w:rsidRPr="009C4C17" w:rsidRDefault="00163DBA" w:rsidP="009C4C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4C17">
        <w:rPr>
          <w:rFonts w:ascii="Times New Roman" w:eastAsia="Times New Roman" w:hAnsi="Times New Roman" w:cs="Times New Roman"/>
          <w:sz w:val="24"/>
          <w:szCs w:val="24"/>
        </w:rPr>
        <w:t>Paid time off benefits</w:t>
      </w:r>
      <w:r w:rsidR="00ED0C61" w:rsidRPr="009C4C17">
        <w:rPr>
          <w:rFonts w:ascii="Times New Roman" w:eastAsia="Times New Roman" w:hAnsi="Times New Roman" w:cs="Times New Roman"/>
          <w:sz w:val="24"/>
          <w:szCs w:val="24"/>
        </w:rPr>
        <w:t>:  vacations, illness, holidays</w:t>
      </w:r>
    </w:p>
    <w:p w14:paraId="06BE6421" w14:textId="55043F8E" w:rsidR="00163DBA" w:rsidRPr="009C4C17" w:rsidRDefault="00ED0C61" w:rsidP="009C4C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4C17">
        <w:rPr>
          <w:rFonts w:ascii="Times New Roman" w:eastAsia="Times New Roman" w:hAnsi="Times New Roman" w:cs="Times New Roman"/>
          <w:sz w:val="24"/>
          <w:szCs w:val="24"/>
        </w:rPr>
        <w:t xml:space="preserve">Longevity </w:t>
      </w:r>
      <w:proofErr w:type="gramStart"/>
      <w:r w:rsidRPr="009C4C17">
        <w:rPr>
          <w:rFonts w:ascii="Times New Roman" w:eastAsia="Times New Roman" w:hAnsi="Times New Roman" w:cs="Times New Roman"/>
          <w:sz w:val="24"/>
          <w:szCs w:val="24"/>
        </w:rPr>
        <w:t>pay</w:t>
      </w:r>
      <w:proofErr w:type="gramEnd"/>
      <w:r w:rsidR="00163DBA" w:rsidRPr="009C4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D4CEC4" w14:textId="77777777" w:rsidR="00B5075B" w:rsidRPr="009C4C17" w:rsidRDefault="00B5075B" w:rsidP="00B5075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C17">
        <w:rPr>
          <w:rFonts w:ascii="Times New Roman" w:eastAsia="Times New Roman" w:hAnsi="Times New Roman" w:cs="Times New Roman"/>
          <w:b/>
          <w:sz w:val="24"/>
          <w:szCs w:val="24"/>
        </w:rPr>
        <w:t>RESPONSIBILITIES:</w:t>
      </w:r>
    </w:p>
    <w:p w14:paraId="030D0E26" w14:textId="6EA9B3F0" w:rsidR="00B5075B" w:rsidRPr="009C4C17" w:rsidRDefault="00DA5EFC" w:rsidP="009C4C17">
      <w:pPr>
        <w:pStyle w:val="BodyText3"/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  <w:r w:rsidRPr="009C4C17">
        <w:rPr>
          <w:rFonts w:ascii="Times New Roman" w:hAnsi="Times New Roman"/>
          <w:sz w:val="24"/>
          <w:szCs w:val="24"/>
        </w:rPr>
        <w:t>Under general supervision, receives and distributes incoming mail; receives incoming phone calls, answers questions</w:t>
      </w:r>
      <w:r w:rsidR="009C4C17" w:rsidRPr="009C4C17">
        <w:rPr>
          <w:rFonts w:ascii="Times New Roman" w:hAnsi="Times New Roman"/>
          <w:sz w:val="24"/>
          <w:szCs w:val="24"/>
        </w:rPr>
        <w:t>,</w:t>
      </w:r>
      <w:r w:rsidRPr="009C4C17">
        <w:rPr>
          <w:rFonts w:ascii="Times New Roman" w:hAnsi="Times New Roman"/>
          <w:sz w:val="24"/>
          <w:szCs w:val="24"/>
        </w:rPr>
        <w:t xml:space="preserve"> and directs calls to appropriate person.  Provides professional customer service to Town residents, processes incoming utility</w:t>
      </w:r>
      <w:r w:rsidR="00622335" w:rsidRPr="009C4C17">
        <w:rPr>
          <w:rFonts w:ascii="Times New Roman" w:hAnsi="Times New Roman"/>
          <w:sz w:val="24"/>
          <w:szCs w:val="24"/>
        </w:rPr>
        <w:t xml:space="preserve"> </w:t>
      </w:r>
      <w:r w:rsidRPr="009C4C17">
        <w:rPr>
          <w:rFonts w:ascii="Times New Roman" w:hAnsi="Times New Roman"/>
          <w:sz w:val="24"/>
          <w:szCs w:val="24"/>
        </w:rPr>
        <w:t>billing payments, maintains utility accounts, posts past due penalties, and processes new service orders.  Completes research on challenged utility accounts and provides resolution for customer within Town policy; performs other related duties.  Assists with permitting process.</w:t>
      </w:r>
    </w:p>
    <w:p w14:paraId="26E46C39" w14:textId="77777777" w:rsidR="00B5075B" w:rsidRPr="009C4C17" w:rsidRDefault="00B5075B" w:rsidP="00B5075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C17">
        <w:rPr>
          <w:rFonts w:ascii="Times New Roman" w:eastAsia="Times New Roman" w:hAnsi="Times New Roman" w:cs="Times New Roman"/>
          <w:b/>
          <w:sz w:val="24"/>
          <w:szCs w:val="24"/>
        </w:rPr>
        <w:t>REQUIREMENTS:</w:t>
      </w:r>
    </w:p>
    <w:p w14:paraId="241884D4" w14:textId="1B2A2B00" w:rsidR="00B5075B" w:rsidRPr="009C4C17" w:rsidRDefault="00B5075B" w:rsidP="00B5075B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C17">
        <w:rPr>
          <w:rFonts w:ascii="Times New Roman" w:eastAsia="Times New Roman" w:hAnsi="Times New Roman" w:cs="Times New Roman"/>
          <w:sz w:val="24"/>
          <w:szCs w:val="24"/>
        </w:rPr>
        <w:t xml:space="preserve">High School Diploma or GED equivalent AND two (2) or more years </w:t>
      </w:r>
      <w:r w:rsidR="00DA5EFC" w:rsidRPr="009C4C17">
        <w:rPr>
          <w:rFonts w:ascii="Times New Roman" w:eastAsia="Times New Roman" w:hAnsi="Times New Roman" w:cs="Times New Roman"/>
          <w:sz w:val="24"/>
          <w:szCs w:val="24"/>
        </w:rPr>
        <w:t xml:space="preserve">customer </w:t>
      </w:r>
      <w:r w:rsidRPr="009C4C17">
        <w:rPr>
          <w:rFonts w:ascii="Times New Roman" w:eastAsia="Times New Roman" w:hAnsi="Times New Roman" w:cs="Times New Roman"/>
          <w:sz w:val="24"/>
          <w:szCs w:val="24"/>
        </w:rPr>
        <w:t xml:space="preserve">support experience preferably in utility billing; OR an equivalent combination of education, </w:t>
      </w:r>
      <w:proofErr w:type="gramStart"/>
      <w:r w:rsidRPr="009C4C17">
        <w:rPr>
          <w:rFonts w:ascii="Times New Roman" w:eastAsia="Times New Roman" w:hAnsi="Times New Roman" w:cs="Times New Roman"/>
          <w:sz w:val="24"/>
          <w:szCs w:val="24"/>
        </w:rPr>
        <w:t>training</w:t>
      </w:r>
      <w:proofErr w:type="gramEnd"/>
      <w:r w:rsidRPr="009C4C17">
        <w:rPr>
          <w:rFonts w:ascii="Times New Roman" w:eastAsia="Times New Roman" w:hAnsi="Times New Roman" w:cs="Times New Roman"/>
          <w:sz w:val="24"/>
          <w:szCs w:val="24"/>
        </w:rPr>
        <w:t xml:space="preserve"> and experience.  </w:t>
      </w:r>
    </w:p>
    <w:p w14:paraId="5BAC7362" w14:textId="77777777" w:rsidR="00B5075B" w:rsidRPr="009C4C17" w:rsidRDefault="00B5075B" w:rsidP="00B507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D3638D" w14:textId="7470590C" w:rsidR="00B5075B" w:rsidRPr="009C4C17" w:rsidRDefault="00B5075B" w:rsidP="00B50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C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LICENSE AND CERTIFICATION REQUIREMENTS:  </w:t>
      </w:r>
      <w:r w:rsidRPr="009C4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none </w:t>
      </w:r>
    </w:p>
    <w:p w14:paraId="259ECFBF" w14:textId="77777777" w:rsidR="00B5075B" w:rsidRPr="009C4C17" w:rsidRDefault="00B5075B" w:rsidP="00B50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B87204" w14:textId="77777777" w:rsidR="00DA5EFC" w:rsidRPr="009C4C17" w:rsidRDefault="00DA5EFC" w:rsidP="00B5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949CB7" w14:textId="5577C411" w:rsidR="00B5075B" w:rsidRPr="009C4C17" w:rsidRDefault="00B5075B" w:rsidP="00B507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4C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Applicants must submit Town of Fairview Application for Employment.  Applications are available on the Town of Fairview website, </w:t>
      </w:r>
      <w:hyperlink r:id="rId5" w:history="1">
        <w:r w:rsidRPr="009C4C1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www.fairviewtexas.org</w:t>
        </w:r>
      </w:hyperlink>
      <w:r w:rsidRPr="009C4C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4C17" w:rsidRPr="009C4C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9C4C17" w:rsidRPr="009C4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JOB POSTINGS, HR DOCUMENTS, FAIRVIEW EMPLOYMENT APPLICATION)</w:t>
      </w:r>
    </w:p>
    <w:p w14:paraId="584D1084" w14:textId="77777777" w:rsidR="00B5075B" w:rsidRPr="009C4C17" w:rsidRDefault="00B5075B" w:rsidP="00B507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7F7158" w14:textId="77777777" w:rsidR="00B5075B" w:rsidRPr="009C4C17" w:rsidRDefault="00B5075B" w:rsidP="00B507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C17">
        <w:rPr>
          <w:rFonts w:ascii="Times New Roman" w:eastAsia="Times New Roman" w:hAnsi="Times New Roman" w:cs="Times New Roman"/>
          <w:b/>
          <w:bCs/>
          <w:sz w:val="24"/>
          <w:szCs w:val="24"/>
        </w:rPr>
        <w:t>Town of Fairview</w:t>
      </w:r>
    </w:p>
    <w:p w14:paraId="772C0B31" w14:textId="77777777" w:rsidR="00B5075B" w:rsidRPr="009C4C17" w:rsidRDefault="00B5075B" w:rsidP="00B5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C17">
        <w:rPr>
          <w:rFonts w:ascii="Times New Roman" w:eastAsia="Times New Roman" w:hAnsi="Times New Roman" w:cs="Times New Roman"/>
          <w:b/>
          <w:bCs/>
          <w:sz w:val="24"/>
          <w:szCs w:val="24"/>
        </w:rPr>
        <w:t>372 Town Place</w:t>
      </w:r>
    </w:p>
    <w:p w14:paraId="6FB648EA" w14:textId="77777777" w:rsidR="00B5075B" w:rsidRPr="009C4C17" w:rsidRDefault="00B5075B" w:rsidP="00B5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C17">
        <w:rPr>
          <w:rFonts w:ascii="Times New Roman" w:eastAsia="Times New Roman" w:hAnsi="Times New Roman" w:cs="Times New Roman"/>
          <w:b/>
          <w:bCs/>
          <w:sz w:val="24"/>
          <w:szCs w:val="24"/>
        </w:rPr>
        <w:t>Fairview, TX 75069</w:t>
      </w:r>
    </w:p>
    <w:p w14:paraId="3F182B6C" w14:textId="77777777" w:rsidR="00B5075B" w:rsidRPr="009C4C17" w:rsidRDefault="00B5075B" w:rsidP="00B5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C17">
        <w:rPr>
          <w:rFonts w:ascii="Times New Roman" w:eastAsia="Times New Roman" w:hAnsi="Times New Roman" w:cs="Times New Roman"/>
          <w:b/>
          <w:bCs/>
          <w:sz w:val="24"/>
          <w:szCs w:val="24"/>
        </w:rPr>
        <w:t>FAX 972 548-0268</w:t>
      </w:r>
    </w:p>
    <w:p w14:paraId="1D46B62A" w14:textId="77777777" w:rsidR="00B5075B" w:rsidRPr="009C4C17" w:rsidRDefault="00A35636" w:rsidP="00B5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="00B5075B" w:rsidRPr="009C4C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jwebster@fairviewtexas.org</w:t>
        </w:r>
      </w:hyperlink>
    </w:p>
    <w:p w14:paraId="3CC71A43" w14:textId="77777777" w:rsidR="00B5075B" w:rsidRPr="009C4C17" w:rsidRDefault="00B5075B" w:rsidP="00B5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C17">
        <w:rPr>
          <w:rFonts w:ascii="Times New Roman" w:eastAsia="Times New Roman" w:hAnsi="Times New Roman" w:cs="Times New Roman"/>
          <w:b/>
          <w:bCs/>
          <w:sz w:val="24"/>
          <w:szCs w:val="24"/>
        </w:rPr>
        <w:t>EOE</w:t>
      </w:r>
    </w:p>
    <w:p w14:paraId="268420E8" w14:textId="77777777" w:rsidR="00B916DE" w:rsidRPr="009C4C17" w:rsidRDefault="00A35636">
      <w:pPr>
        <w:rPr>
          <w:rFonts w:ascii="Times New Roman" w:hAnsi="Times New Roman" w:cs="Times New Roman"/>
          <w:sz w:val="24"/>
          <w:szCs w:val="24"/>
        </w:rPr>
      </w:pPr>
    </w:p>
    <w:sectPr w:rsidR="00B916DE" w:rsidRPr="009C4C17" w:rsidSect="00D116D4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5B"/>
    <w:rsid w:val="00163DBA"/>
    <w:rsid w:val="003A5976"/>
    <w:rsid w:val="003E595B"/>
    <w:rsid w:val="00622335"/>
    <w:rsid w:val="009C4C17"/>
    <w:rsid w:val="00B5075B"/>
    <w:rsid w:val="00C851AE"/>
    <w:rsid w:val="00DA5EFC"/>
    <w:rsid w:val="00E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3D31"/>
  <w15:chartTrackingRefBased/>
  <w15:docId w15:val="{EB43FBB6-AB3D-46AC-9363-5EFC7FAC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7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75B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B5075B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075B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ebster@fairviewtexas.org" TargetMode="External"/><Relationship Id="rId5" Type="http://schemas.openxmlformats.org/officeDocument/2006/relationships/hyperlink" Target="http://www.fairviewtexas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Webster</dc:creator>
  <cp:keywords/>
  <dc:description/>
  <cp:lastModifiedBy>Judy Webster</cp:lastModifiedBy>
  <cp:revision>2</cp:revision>
  <cp:lastPrinted>2021-01-26T23:02:00Z</cp:lastPrinted>
  <dcterms:created xsi:type="dcterms:W3CDTF">2021-01-26T20:44:00Z</dcterms:created>
  <dcterms:modified xsi:type="dcterms:W3CDTF">2021-01-26T23:03:00Z</dcterms:modified>
</cp:coreProperties>
</file>